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0813031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законодавства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6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823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202400000042660654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73.566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202400000042660654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96.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202400000042660654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15 " січня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202400000042660654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